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96" w:rsidRPr="00681A96" w:rsidRDefault="00681A96" w:rsidP="00681A9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81A9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81A96">
        <w:rPr>
          <w:rFonts w:ascii="Times New Roman" w:hAnsi="Times New Roman" w:cs="Times New Roman"/>
          <w:b/>
          <w:sz w:val="28"/>
          <w:szCs w:val="28"/>
        </w:rPr>
        <w:t>Игра – викторина «Знатоки здорового питания»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Цель: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Формировать у детей понятие о здоровом образе жизни, культуре питания среди воспитанников и родителей.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1.</w:t>
      </w:r>
      <w:r w:rsidRPr="00681A96">
        <w:rPr>
          <w:rFonts w:ascii="Times New Roman" w:hAnsi="Times New Roman" w:cs="Times New Roman"/>
          <w:sz w:val="28"/>
          <w:szCs w:val="28"/>
        </w:rPr>
        <w:tab/>
        <w:t>Расширить и систематизировать знания детей о законах правильного питания, о полезных продуктах.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2.</w:t>
      </w:r>
      <w:r w:rsidRPr="00681A96">
        <w:rPr>
          <w:rFonts w:ascii="Times New Roman" w:hAnsi="Times New Roman" w:cs="Times New Roman"/>
          <w:sz w:val="28"/>
          <w:szCs w:val="28"/>
        </w:rPr>
        <w:tab/>
        <w:t>Расширить кругозор и словарный запас. Развивать навыки работы в коллективе, развивать чувство сотрудничества.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3.</w:t>
      </w:r>
      <w:r w:rsidRPr="00681A96">
        <w:rPr>
          <w:rFonts w:ascii="Times New Roman" w:hAnsi="Times New Roman" w:cs="Times New Roman"/>
          <w:sz w:val="28"/>
          <w:szCs w:val="28"/>
        </w:rPr>
        <w:tab/>
        <w:t>Развивать знания о правилах рационального питания, их роли в сохранении и укреплении здоровья.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4.</w:t>
      </w:r>
      <w:r w:rsidRPr="00681A96">
        <w:rPr>
          <w:rFonts w:ascii="Times New Roman" w:hAnsi="Times New Roman" w:cs="Times New Roman"/>
          <w:sz w:val="28"/>
          <w:szCs w:val="28"/>
        </w:rPr>
        <w:tab/>
        <w:t>Воспитывать у детей стремление к здоровому образу жизни и к правильному питанию.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Оформление зала: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•</w:t>
      </w:r>
      <w:r w:rsidRPr="00681A96">
        <w:rPr>
          <w:rFonts w:ascii="Times New Roman" w:hAnsi="Times New Roman" w:cs="Times New Roman"/>
          <w:sz w:val="28"/>
          <w:szCs w:val="28"/>
        </w:rPr>
        <w:tab/>
        <w:t>На экране красочная фраза-эпиграф викторины «Пусть пища будет вашим лекарством» Гиппократ.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•</w:t>
      </w:r>
      <w:r w:rsidRPr="00681A96">
        <w:rPr>
          <w:rFonts w:ascii="Times New Roman" w:hAnsi="Times New Roman" w:cs="Times New Roman"/>
          <w:sz w:val="28"/>
          <w:szCs w:val="28"/>
        </w:rPr>
        <w:tab/>
        <w:t>В зале полукругом расставлены столы и стулья.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•</w:t>
      </w:r>
      <w:r w:rsidRPr="00681A96">
        <w:rPr>
          <w:rFonts w:ascii="Times New Roman" w:hAnsi="Times New Roman" w:cs="Times New Roman"/>
          <w:sz w:val="28"/>
          <w:szCs w:val="28"/>
        </w:rPr>
        <w:tab/>
        <w:t>Карточки с рисунком яблока и вишни.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•</w:t>
      </w:r>
      <w:r w:rsidRPr="00681A96">
        <w:rPr>
          <w:rFonts w:ascii="Times New Roman" w:hAnsi="Times New Roman" w:cs="Times New Roman"/>
          <w:sz w:val="28"/>
          <w:szCs w:val="28"/>
        </w:rPr>
        <w:tab/>
        <w:t>Пословицы и поговорки о питании.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•</w:t>
      </w:r>
      <w:r w:rsidRPr="00681A96">
        <w:rPr>
          <w:rFonts w:ascii="Times New Roman" w:hAnsi="Times New Roman" w:cs="Times New Roman"/>
          <w:sz w:val="28"/>
          <w:szCs w:val="28"/>
        </w:rPr>
        <w:tab/>
        <w:t>Дидактическая игра «Где живут витамины?»: картинки с изображением продуктов, карточки с названиями витаминов: А, В, С, Д, Е.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•</w:t>
      </w:r>
      <w:r w:rsidRPr="00681A96">
        <w:rPr>
          <w:rFonts w:ascii="Times New Roman" w:hAnsi="Times New Roman" w:cs="Times New Roman"/>
          <w:sz w:val="28"/>
          <w:szCs w:val="28"/>
        </w:rPr>
        <w:tab/>
        <w:t>Призы-сувениры.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•</w:t>
      </w:r>
      <w:r w:rsidRPr="00681A96">
        <w:rPr>
          <w:rFonts w:ascii="Times New Roman" w:hAnsi="Times New Roman" w:cs="Times New Roman"/>
          <w:sz w:val="28"/>
          <w:szCs w:val="28"/>
        </w:rPr>
        <w:tab/>
        <w:t>Диплом «Знаток здорового питания»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Жюри: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Медсестра, представитель родительской группы, старший воспитатель.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Ход викторины: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>Здравствуйте, ребята! Мы рады сегодня приветствовать вас на нашей викторине, в которой принимают участие две команды. А чтобы поделить участников, мы проведем жеребьевку. Пусть каждый из детей возьмет из корзины какой-либо фрукт (объяснить, куда должны пройти участники). Итак, вот и наши команды: команда «Яблочки» и команда «Вишенки».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«Знатоки здорового питания», так называется наша викторина. «Мы живем не для того, чтобы есть, а едим для того, чтобы жить». Пусть эти слова знаменитого Сократа станут девизом нашей сегодняшней встречи.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На нашей встрече мы попробуем разобраться, что означает «правильное питание», какие продукты полезны, а какие представляют опасность для здоровья.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И конечно, какой же конкурс без жюри – его представляют: наша медсестра Елена Геннадиевна, старший воспитатель Елена Сергеевна и уважаемая…, мама….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Итак, познакомимся поближе с нашими участниками и дадим возможность нашим командам представится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>оманды говорят свои названия и девизы хором: «Здоровое питание – залог здоровья», «Здоровое питание – отличное настроение».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На экране появляется изображение </w:t>
      </w:r>
      <w:proofErr w:type="spellStart"/>
      <w:r w:rsidRPr="00681A96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681A96">
        <w:rPr>
          <w:rFonts w:ascii="Times New Roman" w:hAnsi="Times New Roman" w:cs="Times New Roman"/>
          <w:sz w:val="28"/>
          <w:szCs w:val="28"/>
        </w:rPr>
        <w:t>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Ребята, вы знаете, кто это такой?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Дети: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A9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81A96">
        <w:rPr>
          <w:rFonts w:ascii="Times New Roman" w:hAnsi="Times New Roman" w:cs="Times New Roman"/>
          <w:sz w:val="28"/>
          <w:szCs w:val="28"/>
        </w:rPr>
        <w:t>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Конечно, это </w:t>
      </w:r>
      <w:proofErr w:type="spellStart"/>
      <w:r w:rsidRPr="00681A9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81A96">
        <w:rPr>
          <w:rFonts w:ascii="Times New Roman" w:hAnsi="Times New Roman" w:cs="Times New Roman"/>
          <w:sz w:val="28"/>
          <w:szCs w:val="28"/>
        </w:rPr>
        <w:t xml:space="preserve">. Но посмотрите, он какой-то грустный, как вы думаете, почему? Что любит кушать </w:t>
      </w:r>
      <w:proofErr w:type="spellStart"/>
      <w:r w:rsidRPr="00681A9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81A96">
        <w:rPr>
          <w:rFonts w:ascii="Times New Roman" w:hAnsi="Times New Roman" w:cs="Times New Roman"/>
          <w:sz w:val="28"/>
          <w:szCs w:val="28"/>
        </w:rPr>
        <w:t>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Правильно, </w:t>
      </w:r>
      <w:proofErr w:type="spellStart"/>
      <w:r w:rsidRPr="00681A9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81A96">
        <w:rPr>
          <w:rFonts w:ascii="Times New Roman" w:hAnsi="Times New Roman" w:cs="Times New Roman"/>
          <w:sz w:val="28"/>
          <w:szCs w:val="28"/>
        </w:rPr>
        <w:t xml:space="preserve"> любит кушать торт, плюшки и сладкие ватрушки и для него лучшее наслаждение – конфеты и печенье. И я знаю, что сегодня он съел уже килограмм печенья и выпил две бутылки сладкого лимонада. Как вы думаете, можно ли столько есть сладкого?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Дети: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Нет!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Ребята, вы же много всего знаете о полезных и нужных продуктах, мы сейчас расскажем о них </w:t>
      </w:r>
      <w:proofErr w:type="spellStart"/>
      <w:r w:rsidRPr="00681A96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681A96">
        <w:rPr>
          <w:rFonts w:ascii="Times New Roman" w:hAnsi="Times New Roman" w:cs="Times New Roman"/>
          <w:sz w:val="28"/>
          <w:szCs w:val="28"/>
        </w:rPr>
        <w:t xml:space="preserve">, и он больше не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есть вредную пищу и грустить.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Сейчас посмотрим, кто из вас самый смекалистый и сообразительный. Каждой команде по очереди будут загадываться загадки: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1.</w:t>
      </w:r>
      <w:r w:rsidRPr="00681A96">
        <w:rPr>
          <w:rFonts w:ascii="Times New Roman" w:hAnsi="Times New Roman" w:cs="Times New Roman"/>
          <w:sz w:val="28"/>
          <w:szCs w:val="28"/>
        </w:rPr>
        <w:tab/>
        <w:t xml:space="preserve">Загадки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овощах и фруктах: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Что за плод американский,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Попросился в гости к нам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На макушке его бантик,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 клеточку его кафтан. (АНАНАС)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Он и сочен, и душист,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А снаружи золотист.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К нам приехал этот фрукт,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Из далекой Африки. (АПЕЛЬСИН)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Этот плод сладкий,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Хорош и пригож,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На толстую бабу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По форме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>. (ГРУША)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Без него нам скучно всем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 новогодний праздник.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Он китайский господин,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>Сочный, сладкий-сладкий. (МАНДАРИН)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Я – пузатый желтый фрукт,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Кислый, но полезный.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Если горло заболит –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Вылечу от всех болезней. (ЛИМОН)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Золотистый и полезный,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Витаминный, хоть и резкий.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Горький вкус имеет он…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Обжигает…не лимон. (ЛУК)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 огороде желтый мяч,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Только не бежит он вскачь.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Он – как полная луна.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Вкусные в нем семена. (ТЫКВА)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У извилистой дорожки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Растет солнышко на ножке.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Как дозреет солнышко –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Будет горстка зернышек. (ПОДСОЛНУХ)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Он кусает, только вот,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Есть зубок, но где же рот?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Белый носик сюртучок,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Что это? Скажи дружок. (ЧЕСНОК)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Неказиста, шишковата, но придёт на стол она…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Скажут весело ребята: «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рассыпчата, вкусна!» (КАРТОШКА)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Молодцы! Справились замечательно! Подведем итоги первого состязания.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«Пейте, дети, молок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будете здоровы!» Ещё сотни лет назад молоку приписывали волшебные свойства. Считалось, что молоко способствует развитию интеллекта, делает человека более разумным. Поэтому, чтобы ребёнок рос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>, он должен обязательно выпивать минимум один стакан молока ежедневно!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Это поистине уникальный продукт, содержит все основные витамины и микроэлементы. А сейчас вопрос….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Что получается при скисании молока?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ЙОГУРТ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ПРОСТОКВАША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Первая еда ребенка?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МОЛОКО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КАША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КЕФИР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Для чего детям необходимо молоко?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ДЛЯ СЧАСТЬЯ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ДЛЯ НАСТРОЕНИЯ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ДЛЯ ЗДОРОВЬЯ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ДЛЯ РОСТА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Из чего получается сливочное масло?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ИЗ СЛИВОК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Подсчет результатов…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>Русским народом сложено немало пословиц и поговорок о питании и режиме приема пищи. Вспомним некоторые из них. На экране будет первая часть пословицы, вам необходимо закончить пословицу, услышав начало.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1.</w:t>
      </w:r>
      <w:r w:rsidRPr="00681A96">
        <w:rPr>
          <w:rFonts w:ascii="Times New Roman" w:hAnsi="Times New Roman" w:cs="Times New Roman"/>
          <w:sz w:val="28"/>
          <w:szCs w:val="28"/>
        </w:rPr>
        <w:tab/>
        <w:t>Умеренная еда – отрада уму.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2.</w:t>
      </w:r>
      <w:r w:rsidRPr="00681A96">
        <w:rPr>
          <w:rFonts w:ascii="Times New Roman" w:hAnsi="Times New Roman" w:cs="Times New Roman"/>
          <w:sz w:val="28"/>
          <w:szCs w:val="28"/>
        </w:rPr>
        <w:tab/>
        <w:t>Кто не умерен в еде – тот враг себе.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3.</w:t>
      </w:r>
      <w:r w:rsidRPr="00681A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Каковы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еда да питье, такого и житье.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4.</w:t>
      </w:r>
      <w:r w:rsidRPr="00681A96">
        <w:rPr>
          <w:rFonts w:ascii="Times New Roman" w:hAnsi="Times New Roman" w:cs="Times New Roman"/>
          <w:sz w:val="28"/>
          <w:szCs w:val="28"/>
        </w:rPr>
        <w:tab/>
        <w:t>Кто от жира тяжко дышит – тот здоровьем и не пышет.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5.</w:t>
      </w:r>
      <w:r w:rsidRPr="00681A96">
        <w:rPr>
          <w:rFonts w:ascii="Times New Roman" w:hAnsi="Times New Roman" w:cs="Times New Roman"/>
          <w:sz w:val="28"/>
          <w:szCs w:val="28"/>
        </w:rPr>
        <w:tab/>
        <w:t>Чем тоньше талия, тем длиннее жизнь.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6.</w:t>
      </w:r>
      <w:r w:rsidRPr="00681A96">
        <w:rPr>
          <w:rFonts w:ascii="Times New Roman" w:hAnsi="Times New Roman" w:cs="Times New Roman"/>
          <w:sz w:val="28"/>
          <w:szCs w:val="28"/>
        </w:rPr>
        <w:tab/>
        <w:t>Не все в рот, что око видит.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7.</w:t>
      </w:r>
      <w:r w:rsidRPr="00681A96">
        <w:rPr>
          <w:rFonts w:ascii="Times New Roman" w:hAnsi="Times New Roman" w:cs="Times New Roman"/>
          <w:sz w:val="28"/>
          <w:szCs w:val="28"/>
        </w:rPr>
        <w:tab/>
        <w:t>Долгие трапезы – короткая жизнь.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8.</w:t>
      </w:r>
      <w:r w:rsidRPr="00681A96">
        <w:rPr>
          <w:rFonts w:ascii="Times New Roman" w:hAnsi="Times New Roman" w:cs="Times New Roman"/>
          <w:sz w:val="28"/>
          <w:szCs w:val="28"/>
        </w:rPr>
        <w:tab/>
        <w:t>Правильно лечит тот, кто правильно кормит.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9.</w:t>
      </w:r>
      <w:r w:rsidRPr="00681A96">
        <w:rPr>
          <w:rFonts w:ascii="Times New Roman" w:hAnsi="Times New Roman" w:cs="Times New Roman"/>
          <w:sz w:val="28"/>
          <w:szCs w:val="28"/>
        </w:rPr>
        <w:tab/>
        <w:t xml:space="preserve">Когда я ем, я глух и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>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10.</w:t>
      </w:r>
      <w:r w:rsidRPr="00681A96">
        <w:rPr>
          <w:rFonts w:ascii="Times New Roman" w:hAnsi="Times New Roman" w:cs="Times New Roman"/>
          <w:sz w:val="28"/>
          <w:szCs w:val="28"/>
        </w:rPr>
        <w:tab/>
        <w:t xml:space="preserve"> Аппетит приходит во время еды.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11.</w:t>
      </w:r>
      <w:r w:rsidRPr="00681A96">
        <w:rPr>
          <w:rFonts w:ascii="Times New Roman" w:hAnsi="Times New Roman" w:cs="Times New Roman"/>
          <w:sz w:val="28"/>
          <w:szCs w:val="28"/>
        </w:rPr>
        <w:tab/>
        <w:t xml:space="preserve"> Хорошего понемножку, сладкого не досыта.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12.</w:t>
      </w:r>
      <w:r w:rsidRPr="00681A96">
        <w:rPr>
          <w:rFonts w:ascii="Times New Roman" w:hAnsi="Times New Roman" w:cs="Times New Roman"/>
          <w:sz w:val="28"/>
          <w:szCs w:val="28"/>
        </w:rPr>
        <w:tab/>
        <w:t>Сладок мед, да не по две ложки в рот.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13.</w:t>
      </w:r>
      <w:r w:rsidRPr="00681A96">
        <w:rPr>
          <w:rFonts w:ascii="Times New Roman" w:hAnsi="Times New Roman" w:cs="Times New Roman"/>
          <w:sz w:val="28"/>
          <w:szCs w:val="28"/>
        </w:rPr>
        <w:tab/>
        <w:t>Гречневая каша – матушка наша, а хлебец ржаной – отец наш родной.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14.</w:t>
      </w:r>
      <w:r w:rsidRPr="00681A96">
        <w:rPr>
          <w:rFonts w:ascii="Times New Roman" w:hAnsi="Times New Roman" w:cs="Times New Roman"/>
          <w:sz w:val="28"/>
          <w:szCs w:val="28"/>
        </w:rPr>
        <w:tab/>
        <w:t>Ели много съешь, то и мед горьким покажется.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15.</w:t>
      </w:r>
      <w:r w:rsidRPr="00681A96">
        <w:rPr>
          <w:rFonts w:ascii="Times New Roman" w:hAnsi="Times New Roman" w:cs="Times New Roman"/>
          <w:sz w:val="28"/>
          <w:szCs w:val="28"/>
        </w:rPr>
        <w:tab/>
        <w:t>Щи да каша – пища наша.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О правильном питании люди думали и в древности, ведь пословицы – это народная мудрость. Человек должен употреблять полезные продукты, в которых содержаться разные витамины. Ребята, а вы знаете, где можно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найти витамины и для чего они нужны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>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Дети: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Витамины можно найти в овощах.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Овощи не только богаты витаминами, но и минеральными веществами, которые необходимы каждому человеку для защиты иммунитета и хорошего здоровья, особенно они важны для растущего детского организма.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>Итак, конкурс «Овощи с грядки»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Какой овощ очень полезен для зрения?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Морковь, Капуста, Помидор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Какой овощ называют вторым хлебом?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Баклажан, картофель, огурец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Этот овощ в зеленых стручках, любимое лакомство на дачной грядке?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Бобы, горох, фасоль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Один из самых крупных овощей?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Тыква, баклажан, кабачок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Молодцы, и с этим заданием вы справились. Витамины имеют огромное значение для нашего организма. Они должны быть круглый год в рационе нашего питания.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Каждый человек должен не только хорошо трудиться, но и уметь отдыхать с пользой для своего здоровья. Сейчас мы проведем физкультминутку «Весёлый обед».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Для игры нам нужен повар, им буду я, а вы возьмете на себя роли овощей и фруктов. Выберите себе овощ или фрукт.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>едущий одевает колпак и фартук)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Я напоминаю вам правила игры: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1.</w:t>
      </w:r>
      <w:r w:rsidRPr="00681A96">
        <w:rPr>
          <w:rFonts w:ascii="Times New Roman" w:hAnsi="Times New Roman" w:cs="Times New Roman"/>
          <w:sz w:val="28"/>
          <w:szCs w:val="28"/>
        </w:rPr>
        <w:tab/>
        <w:t>Под музыку скачем поскоками. С окончанием музыки все продукты бегут к своим кастрюлям – обручам: красный обруч – в нем варится борщ, синий обруч – в нем готовится компот.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2.</w:t>
      </w:r>
      <w:r w:rsidRPr="00681A96">
        <w:rPr>
          <w:rFonts w:ascii="Times New Roman" w:hAnsi="Times New Roman" w:cs="Times New Roman"/>
          <w:sz w:val="28"/>
          <w:szCs w:val="28"/>
        </w:rPr>
        <w:tab/>
        <w:t>Во время бега соблюдайте дистанцию друг с другом, не наталкивайтесь друг на друга, не создавайте опасных ситуаций.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Продукты собрались вокруг повара и взялись за руки: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>(дети встают вокруг взрослого, берутся за руки и идут по кругу, произнося слова):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Дети: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Ты, наш повар, не ленись!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За обед скорей берись.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Ты почисти нас быстрей,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Чтобы был обед вкусней.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Приготовишь ты сейчас: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Вкусный борщ, компот из нас.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A96">
        <w:rPr>
          <w:rFonts w:ascii="Times New Roman" w:hAnsi="Times New Roman" w:cs="Times New Roman"/>
          <w:sz w:val="28"/>
          <w:szCs w:val="28"/>
        </w:rPr>
        <w:t>(по окончании слов под музыку двигаются подскоками в разных направлениях.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С окончанием музыки все бегут к кастрюлям – обручам)</w:t>
      </w:r>
      <w:proofErr w:type="gramEnd"/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Молодцы! Вы хорошо отдохнули и справились с заданием. Все знают, что у каждого народа, у каждой семьи, есть своё традиционное, фирменное блюдо. Это: пельмени, котлеты, пироги, ватрушки, салаты. Но секрет состоит в том, чтобы все эти блюда были не только вкусными, но и полезными для здоровья! Своими секретами поделятся с нами наши уважаемые родители. Это и будет нашим следующим конкурсом.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>одители рассказывают о своем «здоровом блюде», приготовленном заранее).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Большое вам спасибо, уважаемые родители. Ваши рецепты мы поместим в нашу книгу семейных рецептов «Скатерть самобранка».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Ребята, а сейчас мы проверим, знаете ли вы полезные и вредные продукты. Если продукт полезный, громко скажите: «ДА!», если не полезный, тогда скажите: «НЕТ!»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- Яблочный сок? (ДА)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- Пепси, лимонад? (НЕТ)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Жаренные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семечки? (НЕТ)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>- Сахар – рафинад? (НЕТ)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- Пирожки горячие? (ДА)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- Чипсы хрустящие? (НЕТ)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- Молоко и каша? (ДА)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A96">
        <w:rPr>
          <w:rFonts w:ascii="Times New Roman" w:hAnsi="Times New Roman" w:cs="Times New Roman"/>
          <w:sz w:val="28"/>
          <w:szCs w:val="28"/>
        </w:rPr>
        <w:t>Жевательные конфеты, майонез, колбаса, кетчуп, орехи, бананы, рыба, морковь, чеснок, лимон.</w:t>
      </w:r>
      <w:proofErr w:type="gramEnd"/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Хорошо, с этим заданием вы справились. Ребята, скажите, а грибы – это полезная пища?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Дети: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Да!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Тогда я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предлагаю вам отправится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в лес собирать грибы и это будет нашим следующим заданием.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ХОРОВОД «МЫ ЛУКОШКО ВЗЯЛИ»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Молодцы, вы сегодня хорошо справились со всеми заданиями. Пора подвести итоги нашей викторины. Слово для подведения итогов предоставляется председателю жюри.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(ЖЮРИ ПОДВОДИТ ИТОГИ, ВРУЧАЕТ ПРИЗЫ ПОБЕДИТЕЛЯМ И УЧАСТНИКАМ)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Посмотрите, ребята, </w:t>
      </w:r>
      <w:proofErr w:type="spellStart"/>
      <w:r w:rsidRPr="00681A9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81A96">
        <w:rPr>
          <w:rFonts w:ascii="Times New Roman" w:hAnsi="Times New Roman" w:cs="Times New Roman"/>
          <w:sz w:val="28"/>
          <w:szCs w:val="28"/>
        </w:rPr>
        <w:t xml:space="preserve"> запомнил все правила здорового питания, больше не ест вредную пищу и улыбается, и говорит вам – большое спасибо!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1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Я хочу рассказать вам такую притчу: «Жил мудрец, который знал все. Один человек захотел доказать, что мудрец знает не все. Зажав в ладони бабочку, он спросил: «Скажи, мудрец, какая бабочка у меня в руках: мертвая или живая?! Мудрец, подумав, ответил: «Все в твоих руках».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родители, помните, что здоровье ребёнка в Ваших руках! Вам необходимо создать условия здорового образа жизни ребёнка. Так давайте уже с самых ранних лет учить наших детей беречь своё здоровье и заботиться о нем! Всем нам нужно научиться выполнять главное правило здорового питания: «Нужно есть то, что требуется моему организму, а не то, что </w:t>
      </w:r>
      <w:proofErr w:type="gramStart"/>
      <w:r w:rsidRPr="00681A96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681A96">
        <w:rPr>
          <w:rFonts w:ascii="Times New Roman" w:hAnsi="Times New Roman" w:cs="Times New Roman"/>
          <w:sz w:val="28"/>
          <w:szCs w:val="28"/>
        </w:rPr>
        <w:t xml:space="preserve"> есть я». Я желаю вам быть здоровыми всегда! Ведь «Здоров будешь – все добудешь»!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2 Ведущий: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Сейчас я раздам вам памятки, чтобы вы воспользовались некоторыми советами!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 xml:space="preserve">Надеемся, что наши советы помогут вам организовать правильное питание ваших детей! 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681A96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ВМЕСТЕ ВЕДУЩИЕ:</w:t>
      </w:r>
    </w:p>
    <w:p w:rsidR="00144E21" w:rsidRPr="00681A96" w:rsidRDefault="00681A96" w:rsidP="00681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A96">
        <w:rPr>
          <w:rFonts w:ascii="Times New Roman" w:hAnsi="Times New Roman" w:cs="Times New Roman"/>
          <w:sz w:val="28"/>
          <w:szCs w:val="28"/>
        </w:rPr>
        <w:t>До свидания!!!</w:t>
      </w:r>
    </w:p>
    <w:sectPr w:rsidR="00144E21" w:rsidRPr="00681A96" w:rsidSect="00797575">
      <w:pgSz w:w="11907" w:h="16839" w:code="9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F9"/>
    <w:rsid w:val="00144E21"/>
    <w:rsid w:val="00681A96"/>
    <w:rsid w:val="00733DF9"/>
    <w:rsid w:val="007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2023-02-08T14:24:00Z</dcterms:created>
  <dcterms:modified xsi:type="dcterms:W3CDTF">2023-02-08T14:25:00Z</dcterms:modified>
</cp:coreProperties>
</file>